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0ADB4" w14:textId="70C1FAA6" w:rsidR="0079752C" w:rsidRPr="00A952E9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A952E9">
        <w:rPr>
          <w:rFonts w:ascii="ＭＳ 明朝" w:hAnsi="ＭＳ 明朝" w:cs="ＭＳ Ｐゴシック" w:hint="eastAsia"/>
          <w:kern w:val="0"/>
          <w:szCs w:val="22"/>
        </w:rPr>
        <w:t>様式第</w:t>
      </w:r>
      <w:r w:rsidR="00650CBA" w:rsidRPr="00A952E9">
        <w:rPr>
          <w:rFonts w:ascii="ＭＳ 明朝" w:hAnsi="ＭＳ 明朝" w:cs="ＭＳ Ｐゴシック" w:hint="eastAsia"/>
          <w:kern w:val="0"/>
          <w:szCs w:val="22"/>
        </w:rPr>
        <w:t>９</w:t>
      </w:r>
      <w:r w:rsidRPr="00A952E9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2964BFB6" w14:textId="77777777" w:rsidR="0079752C" w:rsidRPr="00670ED5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color w:val="FF0000"/>
          <w:kern w:val="0"/>
          <w:szCs w:val="22"/>
        </w:rPr>
      </w:pPr>
    </w:p>
    <w:p w14:paraId="191B837C" w14:textId="06B32C0D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令和９年度　収支計画書</w:t>
      </w:r>
    </w:p>
    <w:p w14:paraId="4F8FE1C5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5DD52578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1CC42341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0B63C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00AF4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1F22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7B8AFBCC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8940F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8E381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ACDEE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8D315F6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EAC73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EA01A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4ED1C9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804F321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FE67A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0EDAE04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DB24F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25E66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49DC8ED9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F0208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1D290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BB8B52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2D60EE4E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7AA2E725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02C09132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8A7B3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A5C1B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5C0C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670ED5" w:rsidRPr="00670ED5" w14:paraId="5397809F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8EDFE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30E90D" w14:textId="77777777" w:rsidR="0079752C" w:rsidRPr="00670ED5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698EC9" w14:textId="77777777" w:rsidR="0079752C" w:rsidRPr="00670ED5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57AD7C11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2E382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D8C61" w14:textId="77777777" w:rsidR="0079752C" w:rsidRPr="00670ED5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6F5F71" w14:textId="77777777" w:rsidR="0079752C" w:rsidRPr="00670ED5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696D9282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7D887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EA2E54" w14:textId="77777777" w:rsidR="0079752C" w:rsidRPr="00670ED5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001D36" w14:textId="77777777" w:rsidR="0079752C" w:rsidRPr="00670ED5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0FC868A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A62A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C7DAA3" w14:textId="77777777" w:rsidR="0079752C" w:rsidRPr="00670ED5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1B98F8" w14:textId="77777777" w:rsidR="0079752C" w:rsidRPr="00670ED5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6560A51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64244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D0FF41" w14:textId="77777777" w:rsidR="0079752C" w:rsidRPr="00670ED5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D2851" w14:textId="77777777" w:rsidR="0079752C" w:rsidRPr="00670ED5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23925832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023A92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05A22ECD" w14:textId="7019E248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EA1C1B" w14:textId="77777777" w:rsidR="00F87A44" w:rsidRPr="00670ED5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0309" w14:textId="77777777" w:rsidR="00F87A44" w:rsidRPr="00670ED5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60584356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1E20AD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17012C4E" w14:textId="118AF211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D7445" w14:textId="77777777" w:rsidR="00F87A44" w:rsidRPr="00670ED5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323CED" w14:textId="77777777" w:rsidR="00F87A44" w:rsidRPr="00670ED5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3E2B4DB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C2205" w14:textId="1B8F600F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51E340" w14:textId="77777777" w:rsidR="00F87A44" w:rsidRPr="00670ED5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7C206" w14:textId="77777777" w:rsidR="00F87A44" w:rsidRPr="00670ED5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670ED5" w:rsidRPr="00670ED5" w14:paraId="4E5B8E79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11407" w14:textId="28906A42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1A2B5A" w14:textId="77777777" w:rsidR="00D07391" w:rsidRPr="00670ED5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E2198" w14:textId="77777777" w:rsidR="00D07391" w:rsidRPr="00670ED5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color w:val="FF0000"/>
                <w:kern w:val="0"/>
                <w:szCs w:val="22"/>
              </w:rPr>
            </w:pPr>
          </w:p>
        </w:tc>
      </w:tr>
      <w:tr w:rsidR="007720D2" w:rsidRPr="007720D2" w14:paraId="44696531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75920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6FB06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EDFB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4208795" w14:textId="660FA65F" w:rsidR="0079752C" w:rsidRPr="007720D2" w:rsidRDefault="0079752C" w:rsidP="00650CBA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06CF970C" w14:textId="0C6C6396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2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2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2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952"/>
        </w:rPr>
        <w:t>）</w:t>
      </w:r>
    </w:p>
    <w:p w14:paraId="35351C34" w14:textId="5187BEE5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5FB34662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7BC21DE8" w14:textId="5B4CB39C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61024730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F71EAA9" w14:textId="61493C8F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令和10年度　収支計画書</w:t>
      </w:r>
    </w:p>
    <w:p w14:paraId="4044104A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0E31B7E2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78F9CF30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681A2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BFA40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048F4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7402DEB8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8E656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D4780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0DA86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CEB6006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72E7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F056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EFA074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E41D729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CFB6D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77A76A0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9C0A8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CB17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19294257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E8161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3394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A48D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EE2BC1A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3B5709A3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6BBC622D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19840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EB349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4D979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4E466FE0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50F43B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A5CEE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00ED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417CB60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3EC46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02AAE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63D60F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FC41485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1F81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F8735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6E6FCF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257B7A1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53EE4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E83FC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495E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C68AF1C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2C66D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73222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1DAE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35CB06A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1BF41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2CB0B2B3" w14:textId="122B0651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C44988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45AB57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31F3934E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FBBD8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1F7CCC43" w14:textId="46B0C674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B4E32F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7C486E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62CF0F7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6EE07" w14:textId="2EA1771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C66273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BBC2CD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34B7FEF0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ADB65E" w14:textId="48EA8483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3A036D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A226D1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3DF203F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BBFCF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E3E63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3DA6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A6BE0EF" w14:textId="67BDB10B" w:rsidR="0079752C" w:rsidRPr="007720D2" w:rsidRDefault="0079752C" w:rsidP="00650CBA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295D2C13" w14:textId="7BA00CB8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1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1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951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951"/>
        </w:rPr>
        <w:t>）</w:t>
      </w:r>
    </w:p>
    <w:p w14:paraId="4614D6FE" w14:textId="2888BAB2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206F1223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794B001B" w14:textId="366FD74D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4D50092A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127C65C1" w14:textId="231F2B97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令和11年度　収支計画書</w:t>
      </w:r>
    </w:p>
    <w:p w14:paraId="49585A41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5D8B51D8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38772BBB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CFAA5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C630B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7619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06965FBD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D56AE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7385D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3A750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958AD07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3879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D4781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060A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2AEFB71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2AE8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6E1E215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F3197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5EAD6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3216DB9C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F106E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19DA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93D05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1F3ADA4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C59285E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17C0E7FB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E9C6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72F7C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99724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275E20F2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903CC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78B22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65DE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9995B1D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22A13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8F381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666E10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0D041BE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958C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DEA93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DCF24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D3FAA07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76C93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1185B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29AF5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709672C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6AC6A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53D50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2037C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E0780D7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025D81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06580658" w14:textId="64830DA3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F806F4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FA631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62C283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97001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56B676E4" w14:textId="20780374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FBDD20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ED55D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F716F6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1011EF" w14:textId="46530503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8CE7FF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AD0A50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DA3B560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7955BD" w14:textId="62288B3B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DB3330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47981F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974E770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72151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9FFEC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FEEA72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0F39C63C" w14:textId="7D89F3A3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hint="eastAsia"/>
          <w:b/>
          <w:sz w:val="20"/>
          <w:szCs w:val="20"/>
        </w:rPr>
        <w:t xml:space="preserve">　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3CA2DE4E" w14:textId="60178987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6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6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6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696"/>
        </w:rPr>
        <w:t>）</w:t>
      </w:r>
    </w:p>
    <w:p w14:paraId="0203DE75" w14:textId="6979DCE2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031BB4A8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0230366E" w14:textId="4BBD524B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0EA4CD71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36A135C" w14:textId="48FD4438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令和12年度　収支計画書</w:t>
      </w:r>
    </w:p>
    <w:p w14:paraId="7775A0D0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76A73715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550F8E1D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F913A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7373E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1A83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5791264E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CBCE9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C171D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38152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3952DC5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7758B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2A71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21E684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1C33976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09B3E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0847C73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B24D1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4497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1321A1F7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805EE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C5812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7DE8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0C4F3303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5564A8FE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57A80791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B40D3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6CA56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11CB1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2D1482F3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4372EF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1101F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5F4FF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1CCA56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F0737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AE8E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6FBF4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CE3F3C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F1E0C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49A21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DB233E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68F12E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0C664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BD4A3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64E86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70FD402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5899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0CB6A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913F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176D645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E47B4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64EFC2DA" w14:textId="6D9D5804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13161C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4261C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D94AC3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6004EE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789641B1" w14:textId="79B16684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632B85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96FD8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876865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F0EBF" w14:textId="6F099351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0596A5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710918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64BD3A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6D21E1" w14:textId="55A43138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B9B730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58F6B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449B537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04DC4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838BC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7028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1DD5A37" w14:textId="24688644" w:rsidR="0079752C" w:rsidRPr="007720D2" w:rsidRDefault="0079752C" w:rsidP="00650CBA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16329E3E" w14:textId="58EE4062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5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5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5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695"/>
        </w:rPr>
        <w:t>）</w:t>
      </w:r>
    </w:p>
    <w:p w14:paraId="4728E803" w14:textId="0759A7F7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158D5F49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0F9C3FA7" w14:textId="70F12018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78429A5E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E290AE6" w14:textId="7AC4651A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令和13年度　収支計画書</w:t>
      </w:r>
    </w:p>
    <w:p w14:paraId="7793F20B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01B97DB2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37FA397E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17C62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1940E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C998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352500B7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7C56C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9555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EB2CDE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F45D2D0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92B9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2957A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13A24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FBAB82B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B55EE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7D06F95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978F1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A1A96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65FD6C5A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3834F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55D94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4CF0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46329861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1E0C995B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6F109C9D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6402E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D0901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4AE5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23103DE5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B55138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DB938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7D91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7BCBCEC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233B4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A6F34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CEEF3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93078C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A8615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AACB2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415A43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3E1A39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97671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5A47D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34B03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15A76C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4E525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B9B60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8A513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DBC43E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C782FC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2F348634" w14:textId="15CBA63B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0D4DCA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DEA24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F0516D1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C624A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2BE69003" w14:textId="4537AA6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FA04D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58251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F8CF7D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95561" w14:textId="6CCEA724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D0AAE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A801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BA3FD13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35C38A" w14:textId="6C84CC82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B73A7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0A483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04C0C19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30805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B7890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0B712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0CAC0426" w14:textId="48ED10E4" w:rsidR="0079752C" w:rsidRPr="007720D2" w:rsidRDefault="0079752C" w:rsidP="00650CBA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2D31B0E1" w14:textId="6B8D41F8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4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4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4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694"/>
        </w:rPr>
        <w:t>）</w:t>
      </w:r>
    </w:p>
    <w:p w14:paraId="2528A7C1" w14:textId="23B856E1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71E9BF51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1B935C23" w14:textId="75D9A896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7F427CE8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34BEDA73" w14:textId="49D53D4E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令和14年度　収支計画書</w:t>
      </w:r>
    </w:p>
    <w:p w14:paraId="18CF4585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62AACDB1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6E0DF8E5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A1D8F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0E4C0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6CA5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58602967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912625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53E59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BDC53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31CF1EF2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2138A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87F9A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21791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2F4E5C5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E2FAC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2BBAE44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D559A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E3DC8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0F22BDCF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1F6E5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D7E94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1DFA93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42D870F6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04726124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297CBF28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05586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1D355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4473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5EBB8680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BE218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18C9C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2992F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13D52B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3C1F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D4853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80F3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620AE9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9B92E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602A0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9DEAF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36C2F1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7FBC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E3D2D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C8D79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CA98D33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7D19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112D5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05D42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C16F20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E9204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201CE46E" w14:textId="156E0C03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742010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EBFF4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EDAF589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97B3A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75716C09" w14:textId="4CE22D4F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A83B7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ABD36F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2019245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0A42B0" w14:textId="08B4688F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D4371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00EFF0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4E716B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C02A9" w14:textId="4E75390E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AED853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ADB434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9D2FE71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60476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A0D040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2152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41109948" w14:textId="66A70F96" w:rsidR="0079752C" w:rsidRPr="007720D2" w:rsidRDefault="0079752C" w:rsidP="00650CBA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※ 年度ごとにこの様式を作成してください。</w:t>
      </w:r>
    </w:p>
    <w:p w14:paraId="55C47821" w14:textId="2F5D6E81" w:rsidR="00650CBA" w:rsidRPr="00676EB3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spacing w:val="-3"/>
          <w:w w:val="88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3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3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1" w:id="-477853693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1" w:id="-477853693"/>
        </w:rPr>
        <w:t>）</w:t>
      </w:r>
    </w:p>
    <w:p w14:paraId="2E6509E1" w14:textId="7538CD5C" w:rsidR="00676EB3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</w:p>
    <w:p w14:paraId="1F2B2D59" w14:textId="77777777" w:rsidR="00676EB3" w:rsidRPr="007720D2" w:rsidRDefault="00676EB3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 w:hint="eastAsia"/>
          <w:kern w:val="0"/>
          <w:sz w:val="20"/>
          <w:szCs w:val="20"/>
        </w:rPr>
      </w:pPr>
    </w:p>
    <w:p w14:paraId="7334BD97" w14:textId="4A30CE23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495A3FCB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64E24FE" w14:textId="2DF50640" w:rsidR="0079752C" w:rsidRPr="007720D2" w:rsidRDefault="0079752C" w:rsidP="0079752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令和15年度　収支計画書</w:t>
      </w:r>
    </w:p>
    <w:p w14:paraId="1EEDDA60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25DF4DE6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7478EE79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BC2CC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0F697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D245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4BBF993D" w14:textId="77777777" w:rsidTr="007439ED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617BA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D2DFC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DFFB7C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B366124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66A72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2775E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3C75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91FD69E" w14:textId="77777777" w:rsidTr="007439ED">
        <w:trPr>
          <w:trHeight w:val="700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39A00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5DBD39C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5E968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C2AAD1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79752C" w:rsidRPr="007720D2" w14:paraId="666B52B1" w14:textId="77777777" w:rsidTr="007439ED">
        <w:trPr>
          <w:trHeight w:val="700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911D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AE1F8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D31C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E50415E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7E890A9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60D26D54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002713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BF4D2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FFFE7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0EFDE3B6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B915A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80248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5EA64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F2CA5C8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15676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BB8C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5D4BA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B2AEB13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E0A82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F8003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FED480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FDADAE3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88F0B2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86D0B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025746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53434AF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C3B17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43A851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9CDF6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61E07A5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86DE66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72DD3F87" w14:textId="3975523E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B1DF2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8A926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38D6D4C6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E8D3B5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20920B9A" w14:textId="7DAD1D42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D3D8DB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30F17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2C5CEC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AD8D98" w14:textId="7401ECF1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DB5A5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CE41F9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E4AFF02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6B6903" w14:textId="3BB54953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A84E1D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986F4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9BEBEA9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25A45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DF19F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B4910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696427BD" w14:textId="77777777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42557AA4" w14:textId="5BF34D7D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7720D2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6376"/>
        </w:rPr>
        <w:t>（別途</w:t>
      </w:r>
      <w:r w:rsidR="00106EDC" w:rsidRPr="007720D2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6376"/>
        </w:rPr>
        <w:t>、</w:t>
      </w:r>
      <w:r w:rsidRPr="007720D2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6376"/>
        </w:rPr>
        <w:t>自主事業収支計画書あり。</w:t>
      </w:r>
      <w:r w:rsidRPr="007720D2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0" w:id="-1222416376"/>
        </w:rPr>
        <w:t>）</w:t>
      </w:r>
    </w:p>
    <w:p w14:paraId="75627BC3" w14:textId="3BF26559" w:rsidR="00EC7A9D" w:rsidRPr="00670ED5" w:rsidRDefault="00EC7A9D" w:rsidP="0079752C">
      <w:pPr>
        <w:autoSpaceDE w:val="0"/>
        <w:autoSpaceDN w:val="0"/>
        <w:adjustRightInd w:val="0"/>
        <w:jc w:val="left"/>
        <w:textAlignment w:val="baseline"/>
        <w:rPr>
          <w:rFonts w:ascii="ＭＳ Ｐゴシック" w:eastAsia="ＭＳ Ｐゴシック" w:hAnsi="ＭＳ Ｐゴシック"/>
          <w:b/>
          <w:color w:val="FF0000"/>
          <w:bdr w:val="single" w:sz="4" w:space="0" w:color="auto"/>
        </w:rPr>
        <w:sectPr w:rsidR="00EC7A9D" w:rsidRPr="00670ED5" w:rsidSect="00B439D5">
          <w:pgSz w:w="11906" w:h="16838" w:code="9"/>
          <w:pgMar w:top="1418" w:right="1418" w:bottom="1134" w:left="1418" w:header="851" w:footer="850" w:gutter="0"/>
          <w:pgNumType w:fmt="numberInDash"/>
          <w:cols w:space="425"/>
          <w:titlePg/>
          <w:docGrid w:type="lines" w:linePitch="350"/>
        </w:sectPr>
      </w:pPr>
    </w:p>
    <w:p w14:paraId="57858FF4" w14:textId="39889A3B" w:rsidR="00CE208C" w:rsidRPr="007720D2" w:rsidRDefault="00EC7A9D" w:rsidP="00CE208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7720D2">
        <w:rPr>
          <w:rFonts w:ascii="ＭＳ 明朝" w:hAnsi="ＭＳ 明朝" w:cs="ＭＳ Ｐゴシック" w:hint="eastAsia"/>
          <w:kern w:val="0"/>
          <w:szCs w:val="22"/>
        </w:rPr>
        <w:lastRenderedPageBreak/>
        <w:t>様式第</w:t>
      </w:r>
      <w:r w:rsidR="00650CBA" w:rsidRPr="007720D2">
        <w:rPr>
          <w:rFonts w:ascii="ＭＳ 明朝" w:hAnsi="ＭＳ 明朝" w:cs="ＭＳ Ｐゴシック" w:hint="eastAsia"/>
          <w:kern w:val="0"/>
          <w:szCs w:val="22"/>
        </w:rPr>
        <w:t>９</w:t>
      </w:r>
      <w:r w:rsidR="00CE208C" w:rsidRPr="007720D2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39F06CC4" w14:textId="77777777" w:rsidR="00CE208C" w:rsidRPr="007720D2" w:rsidRDefault="00CE208C" w:rsidP="00CE208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57896EF9" w14:textId="03923182" w:rsidR="00CE208C" w:rsidRPr="007720D2" w:rsidRDefault="00EC7A9D" w:rsidP="00CE208C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</w:t>
      </w:r>
      <w:r w:rsidR="007720D2"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９</w:t>
      </w:r>
      <w:r w:rsidR="00467F6B"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年度～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令和15年度　収支計画書</w:t>
      </w:r>
    </w:p>
    <w:p w14:paraId="4E732325" w14:textId="77777777" w:rsidR="00CE208C" w:rsidRPr="007720D2" w:rsidRDefault="00CE208C" w:rsidP="00CE208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3218105E" w14:textId="77777777" w:rsidR="00CE208C" w:rsidRPr="007720D2" w:rsidRDefault="00CE208C" w:rsidP="00CE208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収入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4"/>
        <w:gridCol w:w="5057"/>
      </w:tblGrid>
      <w:tr w:rsidR="007720D2" w:rsidRPr="007720D2" w14:paraId="087E99E3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38BC64" w14:textId="77777777" w:rsidR="00CE208C" w:rsidRPr="007720D2" w:rsidRDefault="00F2385F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</w:t>
            </w:r>
            <w:r w:rsidR="00CE208C"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A024C9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B038C4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390A4B17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E25567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指定管理料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F35C9C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4A0D0" w14:textId="77777777" w:rsidR="00CE208C" w:rsidRPr="007720D2" w:rsidRDefault="00CE208C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5BA913CC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F9130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A1C47E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BD862" w14:textId="77777777" w:rsidR="00CE208C" w:rsidRPr="007720D2" w:rsidRDefault="00CE208C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4DB535DD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695E0B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自主事業収入</w:t>
            </w:r>
          </w:p>
          <w:p w14:paraId="654972CF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からの繰入金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C64C7C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1EBE" w14:textId="2D700364" w:rsidR="00CE208C" w:rsidRPr="007720D2" w:rsidRDefault="004C4C8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  <w:r w:rsidRPr="007720D2">
              <w:rPr>
                <w:rFonts w:ascii="ＭＳ 明朝" w:hAnsi="ＭＳ 明朝" w:cs="HG丸ｺﾞｼｯｸM-PRO" w:hint="eastAsia"/>
                <w:kern w:val="0"/>
                <w:szCs w:val="22"/>
              </w:rPr>
              <w:t>（自主事業収支差額）</w:t>
            </w:r>
          </w:p>
        </w:tc>
      </w:tr>
      <w:tr w:rsidR="001334CF" w:rsidRPr="007720D2" w14:paraId="3426FF5D" w14:textId="77777777" w:rsidTr="001334CF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E04D21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FBCFC5" w14:textId="77777777" w:rsidR="00CE208C" w:rsidRPr="007720D2" w:rsidRDefault="00CE208C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E77CF" w14:textId="77777777" w:rsidR="00CE208C" w:rsidRPr="007720D2" w:rsidRDefault="00CE208C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CF3F933" w14:textId="1F65DD55" w:rsidR="0079752C" w:rsidRPr="007720D2" w:rsidRDefault="0079752C" w:rsidP="0079752C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76ABFE01" w14:textId="77777777" w:rsidR="0079752C" w:rsidRPr="007720D2" w:rsidRDefault="0079752C" w:rsidP="0079752C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支出</w:t>
      </w:r>
      <w:r w:rsidRPr="007720D2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7720D2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1843"/>
        <w:gridCol w:w="4660"/>
      </w:tblGrid>
      <w:tr w:rsidR="007720D2" w:rsidRPr="007720D2" w14:paraId="499846D6" w14:textId="77777777" w:rsidTr="008F65B9">
        <w:trPr>
          <w:trHeight w:val="70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3C5C7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3C42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46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8E93A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7720D2" w:rsidRPr="007720D2" w14:paraId="26BE79B5" w14:textId="77777777" w:rsidTr="008F65B9">
        <w:trPr>
          <w:trHeight w:val="4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E267B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人件費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B2C25C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71147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59F6F00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4FCEF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需用費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C4057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128C5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77489A52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723B14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光熱費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12D35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4013E9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D8CF554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554356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修繕費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50458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849676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15894DBC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AC3D6D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施設管理経費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BD7B5B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32162B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26084EB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FA7D7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4492EC4A" w14:textId="0D595901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（駐車管理機器等）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7FB676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7B611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2372A97A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EE21C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機器等リース費</w:t>
            </w:r>
          </w:p>
          <w:p w14:paraId="535C1EB4" w14:textId="4848D2EF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（施設管理用カメラ）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2B231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AAA43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022F8BFE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DC7EB2" w14:textId="66E813B2" w:rsidR="00F87A44" w:rsidRPr="007720D2" w:rsidRDefault="00F87A44" w:rsidP="00F87A44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一般管理費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F5302F" w14:textId="77777777" w:rsidR="00F87A44" w:rsidRPr="007720D2" w:rsidRDefault="00F87A44" w:rsidP="00F87A44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46336C" w14:textId="77777777" w:rsidR="00F87A44" w:rsidRPr="007720D2" w:rsidRDefault="00F87A44" w:rsidP="00F87A44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21B2F89" w14:textId="77777777" w:rsidTr="008F65B9">
        <w:trPr>
          <w:trHeight w:val="454"/>
        </w:trPr>
        <w:tc>
          <w:tcPr>
            <w:tcW w:w="2537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187476" w14:textId="34BA44C4" w:rsidR="00D07391" w:rsidRPr="007720D2" w:rsidRDefault="00D07391" w:rsidP="00D0739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その他経費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38B120" w14:textId="77777777" w:rsidR="00D07391" w:rsidRPr="007720D2" w:rsidRDefault="00D07391" w:rsidP="00D07391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005CC" w14:textId="77777777" w:rsidR="00D07391" w:rsidRPr="007720D2" w:rsidRDefault="00D07391" w:rsidP="00D07391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7720D2" w:rsidRPr="007720D2" w14:paraId="6B803F08" w14:textId="77777777" w:rsidTr="008F65B9">
        <w:trPr>
          <w:trHeight w:val="454"/>
        </w:trPr>
        <w:tc>
          <w:tcPr>
            <w:tcW w:w="253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FB7F19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7720D2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47C43E" w14:textId="77777777" w:rsidR="0079752C" w:rsidRPr="007720D2" w:rsidRDefault="0079752C" w:rsidP="008F65B9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466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40300D" w14:textId="77777777" w:rsidR="0079752C" w:rsidRPr="007720D2" w:rsidRDefault="0079752C" w:rsidP="008F65B9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1D338DB8" w14:textId="50013EB1" w:rsidR="005F7640" w:rsidRPr="007720D2" w:rsidRDefault="0079752C" w:rsidP="00EC7A9D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7720D2">
        <w:rPr>
          <w:rFonts w:ascii="ＭＳ 明朝" w:hAnsi="ＭＳ 明朝" w:cs="JustUnitMark" w:hint="eastAsia"/>
          <w:kern w:val="0"/>
          <w:sz w:val="20"/>
          <w:szCs w:val="20"/>
        </w:rPr>
        <w:t xml:space="preserve">　※ ｢２ 支出｣には</w:t>
      </w:r>
      <w:r w:rsidR="00106EDC" w:rsidRPr="007720D2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Pr="007720D2">
        <w:rPr>
          <w:rFonts w:ascii="ＭＳ 明朝" w:hAnsi="ＭＳ 明朝" w:cs="JustUnitMark" w:hint="eastAsia"/>
          <w:kern w:val="0"/>
          <w:sz w:val="20"/>
          <w:szCs w:val="20"/>
        </w:rPr>
        <w:t>自主事業に係る経費を計上しないでください。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5872"/>
        </w:rPr>
        <w:t>（別途</w:t>
      </w:r>
      <w:r w:rsidR="00106EDC"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5872"/>
        </w:rPr>
        <w:t>、</w:t>
      </w:r>
      <w:r w:rsidRPr="00676EB3">
        <w:rPr>
          <w:rFonts w:ascii="ＭＳ 明朝" w:hAnsi="ＭＳ 明朝" w:cs="JustUnitMark" w:hint="eastAsia"/>
          <w:spacing w:val="1"/>
          <w:w w:val="88"/>
          <w:kern w:val="0"/>
          <w:sz w:val="20"/>
          <w:szCs w:val="20"/>
          <w:fitText w:val="3000" w:id="-1222415872"/>
        </w:rPr>
        <w:t>自主事業収支計画書あり。</w:t>
      </w:r>
      <w:r w:rsidRPr="00676EB3">
        <w:rPr>
          <w:rFonts w:ascii="ＭＳ 明朝" w:hAnsi="ＭＳ 明朝" w:cs="JustUnitMark" w:hint="eastAsia"/>
          <w:spacing w:val="-3"/>
          <w:w w:val="88"/>
          <w:kern w:val="0"/>
          <w:sz w:val="20"/>
          <w:szCs w:val="20"/>
          <w:fitText w:val="3000" w:id="-1222415872"/>
        </w:rPr>
        <w:t>）</w:t>
      </w:r>
      <w:bookmarkStart w:id="0" w:name="_GoBack"/>
      <w:bookmarkEnd w:id="0"/>
    </w:p>
    <w:sectPr w:rsidR="005F7640" w:rsidRPr="007720D2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4DBA540A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35873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6EDC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0DD5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06B3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0CBA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0ED5"/>
    <w:rsid w:val="006721D7"/>
    <w:rsid w:val="00674085"/>
    <w:rsid w:val="00674E5B"/>
    <w:rsid w:val="0067525C"/>
    <w:rsid w:val="006767F2"/>
    <w:rsid w:val="00676A81"/>
    <w:rsid w:val="00676A9E"/>
    <w:rsid w:val="00676E37"/>
    <w:rsid w:val="00676EB3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3AFB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39ED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0D2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52C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52E9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4553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3FD4"/>
    <w:rsid w:val="00D05703"/>
    <w:rsid w:val="00D0587E"/>
    <w:rsid w:val="00D05A99"/>
    <w:rsid w:val="00D0600A"/>
    <w:rsid w:val="00D0608E"/>
    <w:rsid w:val="00D06280"/>
    <w:rsid w:val="00D07391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457D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68B0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A9D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87A44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873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752C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F311-304A-4C6B-A1DB-50101D44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1762</Words>
  <Characters>700</Characters>
  <Application>Microsoft Office Word</Application>
  <DocSecurity>0</DocSecurity>
  <Lines>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2458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5</cp:revision>
  <cp:lastPrinted>2023-03-14T00:56:00Z</cp:lastPrinted>
  <dcterms:created xsi:type="dcterms:W3CDTF">2023-05-18T06:19:00Z</dcterms:created>
  <dcterms:modified xsi:type="dcterms:W3CDTF">2026-03-16T09:08:00Z</dcterms:modified>
</cp:coreProperties>
</file>